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CE85066" w:rsidP="3BF687C3" w:rsidRDefault="3CE85066" w14:paraId="113E39D7" w14:textId="3F9D3376">
      <w:pPr>
        <w:pStyle w:val="Heading1"/>
      </w:pPr>
      <w:r w:rsidR="1C9DA155">
        <w:rPr/>
        <w:t xml:space="preserve">2026 </w:t>
      </w:r>
      <w:r w:rsidR="3A955FB0">
        <w:rPr/>
        <w:t>WAYD – Program (</w:t>
      </w:r>
      <w:r w:rsidR="1AB3DFAD">
        <w:rPr/>
        <w:t>draft</w:t>
      </w:r>
      <w:r w:rsidR="3A955FB0">
        <w:rPr/>
        <w:t>)</w:t>
      </w:r>
    </w:p>
    <w:p w:rsidR="3CE85066" w:rsidP="3BF687C3" w:rsidRDefault="3CE85066" w14:paraId="5469C76E" w14:textId="25F93A58">
      <w:pPr>
        <w:pStyle w:val="Heading2"/>
      </w:pPr>
      <w:r w:rsidR="7A0651D1">
        <w:rPr/>
        <w:t>February 2</w:t>
      </w:r>
      <w:r w:rsidRPr="43CF2B83" w:rsidR="7A0651D1">
        <w:rPr>
          <w:vertAlign w:val="superscript"/>
        </w:rPr>
        <w:t>nd</w:t>
      </w:r>
    </w:p>
    <w:p w:rsidR="3CE85066" w:rsidP="3BF687C3" w:rsidRDefault="3CE85066" w14:paraId="1F287C84" w14:textId="6776DB6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43CF2B83" w:rsidR="0FACBCE0">
        <w:rPr>
          <w:sz w:val="28"/>
          <w:szCs w:val="28"/>
        </w:rPr>
        <w:t>2</w:t>
      </w:r>
      <w:r w:rsidRPr="43CF2B83" w:rsidR="7A0651D1">
        <w:rPr>
          <w:sz w:val="28"/>
          <w:szCs w:val="28"/>
        </w:rPr>
        <w:t>:</w:t>
      </w:r>
      <w:r w:rsidRPr="43CF2B83" w:rsidR="2B6CCC19">
        <w:rPr>
          <w:sz w:val="28"/>
          <w:szCs w:val="28"/>
        </w:rPr>
        <w:t>0</w:t>
      </w:r>
      <w:r w:rsidRPr="43CF2B83" w:rsidR="7A0651D1">
        <w:rPr>
          <w:sz w:val="28"/>
          <w:szCs w:val="28"/>
        </w:rPr>
        <w:t xml:space="preserve">0 pm – </w:t>
      </w:r>
      <w:r w:rsidRPr="43CF2B83" w:rsidR="63327963">
        <w:rPr>
          <w:sz w:val="28"/>
          <w:szCs w:val="28"/>
        </w:rPr>
        <w:t>Welcome and i</w:t>
      </w:r>
      <w:r w:rsidRPr="43CF2B83" w:rsidR="63327963">
        <w:rPr>
          <w:sz w:val="28"/>
          <w:szCs w:val="28"/>
        </w:rPr>
        <w:t>ntroduction</w:t>
      </w:r>
    </w:p>
    <w:p w:rsidR="3CE85066" w:rsidP="3BF687C3" w:rsidRDefault="3CE85066" w14:paraId="6386AD10" w14:textId="282EA70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43CF2B83" w:rsidR="63327963">
        <w:rPr>
          <w:sz w:val="28"/>
          <w:szCs w:val="28"/>
        </w:rPr>
        <w:t xml:space="preserve">2:30 pm – </w:t>
      </w:r>
      <w:r w:rsidRPr="43CF2B83" w:rsidR="45EB4435">
        <w:rPr>
          <w:sz w:val="28"/>
          <w:szCs w:val="28"/>
        </w:rPr>
        <w:t xml:space="preserve">I </w:t>
      </w:r>
      <w:r w:rsidRPr="43CF2B83" w:rsidR="5901B603">
        <w:rPr>
          <w:sz w:val="28"/>
          <w:szCs w:val="28"/>
        </w:rPr>
        <w:t xml:space="preserve">inspiration </w:t>
      </w:r>
      <w:r w:rsidRPr="43CF2B83" w:rsidR="45EB4435">
        <w:rPr>
          <w:sz w:val="28"/>
          <w:szCs w:val="28"/>
        </w:rPr>
        <w:t xml:space="preserve">session: </w:t>
      </w:r>
      <w:r w:rsidRPr="43CF2B83" w:rsidR="230A5B78">
        <w:rPr>
          <w:sz w:val="28"/>
          <w:szCs w:val="28"/>
        </w:rPr>
        <w:t>i</w:t>
      </w:r>
      <w:r w:rsidRPr="43CF2B83" w:rsidR="7A0651D1">
        <w:rPr>
          <w:sz w:val="28"/>
          <w:szCs w:val="28"/>
        </w:rPr>
        <w:t>ntroduction to competitive projects</w:t>
      </w:r>
      <w:r w:rsidRPr="43CF2B83" w:rsidR="234DA7B6">
        <w:rPr>
          <w:sz w:val="28"/>
          <w:szCs w:val="28"/>
        </w:rPr>
        <w:t xml:space="preserve"> + Q&amp;A</w:t>
      </w:r>
    </w:p>
    <w:p w:rsidR="08E2BF26" w:rsidP="3BF687C3" w:rsidRDefault="08E2BF26" w14:paraId="70C3FBD1" w14:textId="1C8BBF2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43CF2B83" w:rsidR="3AB05839">
        <w:rPr>
          <w:sz w:val="28"/>
          <w:szCs w:val="28"/>
        </w:rPr>
        <w:t xml:space="preserve">4:00 pm – Establishment of working groups and start of laboratory </w:t>
      </w:r>
      <w:r w:rsidRPr="43CF2B83" w:rsidR="3AB05839">
        <w:rPr>
          <w:sz w:val="28"/>
          <w:szCs w:val="28"/>
        </w:rPr>
        <w:t>activities</w:t>
      </w:r>
    </w:p>
    <w:p w:rsidR="08E2BF26" w:rsidP="3BF687C3" w:rsidRDefault="08E2BF26" w14:paraId="53BA6BD6" w14:textId="064BEDD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43CF2B83" w:rsidR="4DD139C9">
        <w:rPr>
          <w:sz w:val="28"/>
          <w:szCs w:val="28"/>
        </w:rPr>
        <w:t>5:45</w:t>
      </w:r>
      <w:r w:rsidRPr="43CF2B83" w:rsidR="45CC9C07">
        <w:rPr>
          <w:sz w:val="28"/>
          <w:szCs w:val="28"/>
        </w:rPr>
        <w:t xml:space="preserve"> pm – </w:t>
      </w:r>
      <w:r w:rsidRPr="43CF2B83" w:rsidR="7081D837">
        <w:rPr>
          <w:sz w:val="28"/>
          <w:szCs w:val="28"/>
        </w:rPr>
        <w:t>F</w:t>
      </w:r>
      <w:r w:rsidRPr="43CF2B83" w:rsidR="45CC9C07">
        <w:rPr>
          <w:sz w:val="28"/>
          <w:szCs w:val="28"/>
        </w:rPr>
        <w:t xml:space="preserve">eedback </w:t>
      </w:r>
      <w:r w:rsidRPr="43CF2B83" w:rsidR="66B97095">
        <w:rPr>
          <w:sz w:val="28"/>
          <w:szCs w:val="28"/>
        </w:rPr>
        <w:t xml:space="preserve">and discussion </w:t>
      </w:r>
      <w:r w:rsidRPr="43CF2B83" w:rsidR="45CC9C07">
        <w:rPr>
          <w:sz w:val="28"/>
          <w:szCs w:val="28"/>
        </w:rPr>
        <w:t>session</w:t>
      </w:r>
    </w:p>
    <w:p w:rsidR="7B472788" w:rsidP="3BF687C3" w:rsidRDefault="7B472788" w14:paraId="051AB3E6" w14:textId="4E14251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43CF2B83" w:rsidR="11FD1141">
        <w:rPr>
          <w:sz w:val="28"/>
          <w:szCs w:val="28"/>
        </w:rPr>
        <w:t>6:00 pm – End of the</w:t>
      </w:r>
      <w:r w:rsidRPr="43CF2B83" w:rsidR="43F4882C">
        <w:rPr>
          <w:sz w:val="28"/>
          <w:szCs w:val="28"/>
        </w:rPr>
        <w:t xml:space="preserve"> daily</w:t>
      </w:r>
      <w:r w:rsidRPr="43CF2B83" w:rsidR="11FD1141">
        <w:rPr>
          <w:sz w:val="28"/>
          <w:szCs w:val="28"/>
        </w:rPr>
        <w:t xml:space="preserve"> </w:t>
      </w:r>
      <w:r w:rsidRPr="43CF2B83" w:rsidR="11FD1141">
        <w:rPr>
          <w:sz w:val="28"/>
          <w:szCs w:val="28"/>
        </w:rPr>
        <w:t>activities</w:t>
      </w:r>
      <w:r w:rsidRPr="43CF2B83" w:rsidR="4707256A">
        <w:rPr>
          <w:sz w:val="28"/>
          <w:szCs w:val="28"/>
        </w:rPr>
        <w:t xml:space="preserve">”’26 </w:t>
      </w:r>
    </w:p>
    <w:p w:rsidR="7B472788" w:rsidP="3BF687C3" w:rsidRDefault="7B472788" w14:paraId="579C5520" w14:textId="1B68824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43CF2B83" w:rsidR="11FD1141">
        <w:rPr>
          <w:sz w:val="28"/>
          <w:szCs w:val="28"/>
        </w:rPr>
        <w:t xml:space="preserve">7:00 pm – Aperitivo in the city </w:t>
      </w:r>
      <w:r w:rsidRPr="43CF2B83" w:rsidR="11FD1141">
        <w:rPr>
          <w:sz w:val="28"/>
          <w:szCs w:val="28"/>
        </w:rPr>
        <w:t>centre</w:t>
      </w:r>
    </w:p>
    <w:p w:rsidR="43CF2B83" w:rsidP="43CF2B83" w:rsidRDefault="43CF2B83" w14:paraId="32D2304D" w14:textId="5F893033">
      <w:pPr>
        <w:pStyle w:val="ListParagraph"/>
        <w:ind w:left="720"/>
        <w:rPr>
          <w:sz w:val="28"/>
          <w:szCs w:val="28"/>
        </w:rPr>
      </w:pPr>
    </w:p>
    <w:p w:rsidR="7B472788" w:rsidP="3BF687C3" w:rsidRDefault="7B472788" w14:paraId="30E60AF2" w14:textId="2B34BC55">
      <w:pPr>
        <w:pStyle w:val="Heading2"/>
        <w:rPr>
          <w:sz w:val="28"/>
          <w:szCs w:val="28"/>
        </w:rPr>
      </w:pPr>
      <w:r w:rsidR="7B472788">
        <w:rPr/>
        <w:t>February 3</w:t>
      </w:r>
      <w:r w:rsidRPr="3BF687C3" w:rsidR="7B472788">
        <w:rPr>
          <w:vertAlign w:val="superscript"/>
        </w:rPr>
        <w:t>rd</w:t>
      </w:r>
      <w:r w:rsidR="16BA718A">
        <w:rPr/>
        <w:t xml:space="preserve"> </w:t>
      </w:r>
      <w:r w:rsidR="7B472788">
        <w:rPr/>
        <w:t xml:space="preserve"> </w:t>
      </w:r>
    </w:p>
    <w:p w:rsidR="6DE4BA25" w:rsidP="3BF687C3" w:rsidRDefault="6DE4BA25" w14:paraId="2FDB28BD" w14:textId="5308DC3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43CF2B83" w:rsidR="675D6346">
        <w:rPr>
          <w:sz w:val="28"/>
          <w:szCs w:val="28"/>
        </w:rPr>
        <w:t>9</w:t>
      </w:r>
      <w:r w:rsidRPr="43CF2B83" w:rsidR="5B5F450C">
        <w:rPr>
          <w:sz w:val="28"/>
          <w:szCs w:val="28"/>
        </w:rPr>
        <w:t>:</w:t>
      </w:r>
      <w:r w:rsidRPr="43CF2B83" w:rsidR="675D6346">
        <w:rPr>
          <w:sz w:val="28"/>
          <w:szCs w:val="28"/>
        </w:rPr>
        <w:t xml:space="preserve">30 am – </w:t>
      </w:r>
      <w:r w:rsidRPr="43CF2B83" w:rsidR="69650A3D">
        <w:rPr>
          <w:sz w:val="28"/>
          <w:szCs w:val="28"/>
        </w:rPr>
        <w:t xml:space="preserve">Team </w:t>
      </w:r>
      <w:r w:rsidRPr="43CF2B83" w:rsidR="69650A3D">
        <w:rPr>
          <w:sz w:val="28"/>
          <w:szCs w:val="28"/>
        </w:rPr>
        <w:t>work</w:t>
      </w:r>
    </w:p>
    <w:p w:rsidR="65DA2F62" w:rsidP="3BF687C3" w:rsidRDefault="65DA2F62" w14:paraId="38EF6F62" w14:textId="4088C34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43CF2B83" w:rsidR="3AB136C7">
        <w:rPr>
          <w:sz w:val="28"/>
          <w:szCs w:val="28"/>
        </w:rPr>
        <w:t>11</w:t>
      </w:r>
      <w:r w:rsidRPr="43CF2B83" w:rsidR="65D9E72D">
        <w:rPr>
          <w:sz w:val="28"/>
          <w:szCs w:val="28"/>
        </w:rPr>
        <w:t>:</w:t>
      </w:r>
      <w:r w:rsidRPr="43CF2B83" w:rsidR="3AB136C7">
        <w:rPr>
          <w:sz w:val="28"/>
          <w:szCs w:val="28"/>
        </w:rPr>
        <w:t xml:space="preserve">00 am – II </w:t>
      </w:r>
      <w:r w:rsidRPr="43CF2B83" w:rsidR="402C1D62">
        <w:rPr>
          <w:sz w:val="28"/>
          <w:szCs w:val="28"/>
        </w:rPr>
        <w:t>inspiration</w:t>
      </w:r>
      <w:r w:rsidRPr="43CF2B83" w:rsidR="3AB136C7">
        <w:rPr>
          <w:sz w:val="28"/>
          <w:szCs w:val="28"/>
        </w:rPr>
        <w:t xml:space="preserve"> session</w:t>
      </w:r>
      <w:r w:rsidRPr="43CF2B83" w:rsidR="7885AB21">
        <w:rPr>
          <w:sz w:val="28"/>
          <w:szCs w:val="28"/>
        </w:rPr>
        <w:t>:</w:t>
      </w:r>
      <w:r w:rsidRPr="43CF2B83" w:rsidR="6122C75A">
        <w:rPr>
          <w:sz w:val="28"/>
          <w:szCs w:val="28"/>
        </w:rPr>
        <w:t xml:space="preserve"> partnership and economic competences in a project</w:t>
      </w:r>
      <w:r w:rsidRPr="43CF2B83" w:rsidR="3AB136C7">
        <w:rPr>
          <w:sz w:val="28"/>
          <w:szCs w:val="28"/>
        </w:rPr>
        <w:t xml:space="preserve"> + Q&amp;</w:t>
      </w:r>
      <w:r w:rsidRPr="43CF2B83" w:rsidR="3AB136C7">
        <w:rPr>
          <w:sz w:val="28"/>
          <w:szCs w:val="28"/>
        </w:rPr>
        <w:t>A</w:t>
      </w:r>
    </w:p>
    <w:p w:rsidR="65DA2F62" w:rsidP="3BF687C3" w:rsidRDefault="65DA2F62" w14:paraId="0A29B273" w14:textId="69BA9C1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43CF2B83" w:rsidR="3AB136C7">
        <w:rPr>
          <w:sz w:val="28"/>
          <w:szCs w:val="28"/>
        </w:rPr>
        <w:t>11</w:t>
      </w:r>
      <w:r w:rsidRPr="43CF2B83" w:rsidR="1ED7C7BE">
        <w:rPr>
          <w:sz w:val="28"/>
          <w:szCs w:val="28"/>
        </w:rPr>
        <w:t>:</w:t>
      </w:r>
      <w:r w:rsidRPr="43CF2B83" w:rsidR="3AB136C7">
        <w:rPr>
          <w:sz w:val="28"/>
          <w:szCs w:val="28"/>
        </w:rPr>
        <w:t xml:space="preserve">30 am – </w:t>
      </w:r>
      <w:r w:rsidRPr="43CF2B83" w:rsidR="76C54933">
        <w:rPr>
          <w:sz w:val="28"/>
          <w:szCs w:val="28"/>
        </w:rPr>
        <w:t xml:space="preserve">Team </w:t>
      </w:r>
      <w:r w:rsidRPr="43CF2B83" w:rsidR="76C54933">
        <w:rPr>
          <w:sz w:val="28"/>
          <w:szCs w:val="28"/>
        </w:rPr>
        <w:t>work</w:t>
      </w:r>
    </w:p>
    <w:p w:rsidR="65DA2F62" w:rsidP="3BF687C3" w:rsidRDefault="65DA2F62" w14:paraId="2A8DD6E5" w14:textId="262D46D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43CF2B83" w:rsidR="311E88D3">
        <w:rPr>
          <w:sz w:val="28"/>
          <w:szCs w:val="28"/>
        </w:rPr>
        <w:t>12</w:t>
      </w:r>
      <w:r w:rsidRPr="43CF2B83" w:rsidR="51DF338A">
        <w:rPr>
          <w:sz w:val="28"/>
          <w:szCs w:val="28"/>
        </w:rPr>
        <w:t>:</w:t>
      </w:r>
      <w:r w:rsidRPr="43CF2B83" w:rsidR="311E88D3">
        <w:rPr>
          <w:sz w:val="28"/>
          <w:szCs w:val="28"/>
        </w:rPr>
        <w:t xml:space="preserve">30 pm – </w:t>
      </w:r>
      <w:r w:rsidRPr="43CF2B83" w:rsidR="311E88D3">
        <w:rPr>
          <w:sz w:val="28"/>
          <w:szCs w:val="28"/>
        </w:rPr>
        <w:t>Lunch</w:t>
      </w:r>
    </w:p>
    <w:p w:rsidR="65DA2F62" w:rsidP="3BF687C3" w:rsidRDefault="65DA2F62" w14:paraId="01F790F0" w14:textId="6D0A3A5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43CF2B83" w:rsidR="5AC6D77B">
        <w:rPr>
          <w:sz w:val="28"/>
          <w:szCs w:val="28"/>
        </w:rPr>
        <w:t>1</w:t>
      </w:r>
      <w:r w:rsidRPr="43CF2B83" w:rsidR="3AB136C7">
        <w:rPr>
          <w:sz w:val="28"/>
          <w:szCs w:val="28"/>
        </w:rPr>
        <w:t>:</w:t>
      </w:r>
      <w:r w:rsidRPr="43CF2B83" w:rsidR="3AE774B5">
        <w:rPr>
          <w:sz w:val="28"/>
          <w:szCs w:val="28"/>
        </w:rPr>
        <w:t>3</w:t>
      </w:r>
      <w:r w:rsidRPr="43CF2B83" w:rsidR="27B71573">
        <w:rPr>
          <w:sz w:val="28"/>
          <w:szCs w:val="28"/>
        </w:rPr>
        <w:t xml:space="preserve">0 pm – </w:t>
      </w:r>
      <w:r w:rsidRPr="43CF2B83" w:rsidR="056EB8CF">
        <w:rPr>
          <w:sz w:val="28"/>
          <w:szCs w:val="28"/>
        </w:rPr>
        <w:t>Team work</w:t>
      </w:r>
    </w:p>
    <w:p w:rsidR="4D19D0D8" w:rsidP="3BF687C3" w:rsidRDefault="4D19D0D8" w14:paraId="253B9C1C" w14:textId="71EEAE8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43CF2B83" w:rsidR="084B9230">
        <w:rPr>
          <w:sz w:val="28"/>
          <w:szCs w:val="28"/>
        </w:rPr>
        <w:t xml:space="preserve">4:00 pm – III </w:t>
      </w:r>
      <w:r w:rsidRPr="43CF2B83" w:rsidR="4675E2C3">
        <w:rPr>
          <w:sz w:val="28"/>
          <w:szCs w:val="28"/>
        </w:rPr>
        <w:t>inspiration</w:t>
      </w:r>
      <w:r w:rsidRPr="43CF2B83" w:rsidR="084B9230">
        <w:rPr>
          <w:sz w:val="28"/>
          <w:szCs w:val="28"/>
        </w:rPr>
        <w:t xml:space="preserve"> session</w:t>
      </w:r>
      <w:r w:rsidRPr="43CF2B83" w:rsidR="51C61028">
        <w:rPr>
          <w:sz w:val="28"/>
          <w:szCs w:val="28"/>
        </w:rPr>
        <w:t>:</w:t>
      </w:r>
      <w:r w:rsidRPr="43CF2B83" w:rsidR="21D10470">
        <w:rPr>
          <w:sz w:val="28"/>
          <w:szCs w:val="28"/>
        </w:rPr>
        <w:t xml:space="preserve"> evaluators’ role and activities</w:t>
      </w:r>
      <w:r w:rsidRPr="43CF2B83" w:rsidR="126DC38F">
        <w:rPr>
          <w:sz w:val="28"/>
          <w:szCs w:val="28"/>
        </w:rPr>
        <w:t xml:space="preserve"> + Q&amp;A</w:t>
      </w:r>
    </w:p>
    <w:p w:rsidR="0F22F646" w:rsidP="3BF687C3" w:rsidRDefault="0F22F646" w14:paraId="611F3853" w14:textId="5506F48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43CF2B83" w:rsidR="2B41B383">
        <w:rPr>
          <w:sz w:val="28"/>
          <w:szCs w:val="28"/>
        </w:rPr>
        <w:t xml:space="preserve">4:30 pm – </w:t>
      </w:r>
      <w:r w:rsidRPr="43CF2B83" w:rsidR="5692A8CD">
        <w:rPr>
          <w:sz w:val="28"/>
          <w:szCs w:val="28"/>
        </w:rPr>
        <w:t xml:space="preserve">Team </w:t>
      </w:r>
      <w:r w:rsidRPr="43CF2B83" w:rsidR="5692A8CD">
        <w:rPr>
          <w:sz w:val="28"/>
          <w:szCs w:val="28"/>
        </w:rPr>
        <w:t>work</w:t>
      </w:r>
      <w:r w:rsidRPr="43CF2B83" w:rsidR="2B41B383">
        <w:rPr>
          <w:sz w:val="28"/>
          <w:szCs w:val="28"/>
        </w:rPr>
        <w:t xml:space="preserve"> </w:t>
      </w:r>
    </w:p>
    <w:p w:rsidR="22879FC7" w:rsidP="3BF687C3" w:rsidRDefault="22879FC7" w14:paraId="15A7B1AB" w14:textId="604AA1F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43CF2B83" w:rsidR="7F213B5C">
        <w:rPr>
          <w:sz w:val="28"/>
          <w:szCs w:val="28"/>
        </w:rPr>
        <w:t xml:space="preserve">6:00 pm – </w:t>
      </w:r>
      <w:r w:rsidRPr="43CF2B83" w:rsidR="43E0E995">
        <w:rPr>
          <w:sz w:val="28"/>
          <w:szCs w:val="28"/>
        </w:rPr>
        <w:t>F</w:t>
      </w:r>
      <w:r w:rsidRPr="43CF2B83" w:rsidR="7F213B5C">
        <w:rPr>
          <w:sz w:val="28"/>
          <w:szCs w:val="28"/>
        </w:rPr>
        <w:t xml:space="preserve">eedback </w:t>
      </w:r>
      <w:r w:rsidRPr="43CF2B83" w:rsidR="102D7B1E">
        <w:rPr>
          <w:sz w:val="28"/>
          <w:szCs w:val="28"/>
        </w:rPr>
        <w:t xml:space="preserve"> and discussion </w:t>
      </w:r>
      <w:r w:rsidRPr="43CF2B83" w:rsidR="7F213B5C">
        <w:rPr>
          <w:sz w:val="28"/>
          <w:szCs w:val="28"/>
        </w:rPr>
        <w:t>session</w:t>
      </w:r>
    </w:p>
    <w:p w:rsidR="22879FC7" w:rsidP="3BF687C3" w:rsidRDefault="22879FC7" w14:paraId="0B3D54B6" w14:textId="72D6571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43CF2B83" w:rsidR="7F213B5C">
        <w:rPr>
          <w:sz w:val="28"/>
          <w:szCs w:val="28"/>
        </w:rPr>
        <w:t xml:space="preserve">6:30 pm – End of the daily </w:t>
      </w:r>
      <w:r w:rsidRPr="43CF2B83" w:rsidR="7F213B5C">
        <w:rPr>
          <w:sz w:val="28"/>
          <w:szCs w:val="28"/>
        </w:rPr>
        <w:t>activities</w:t>
      </w:r>
    </w:p>
    <w:p w:rsidR="22879FC7" w:rsidP="3BF687C3" w:rsidRDefault="22879FC7" w14:paraId="336A97E0" w14:textId="350E383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43CF2B83" w:rsidR="67D6EBAD">
        <w:rPr>
          <w:sz w:val="28"/>
          <w:szCs w:val="28"/>
        </w:rPr>
        <w:t>8</w:t>
      </w:r>
      <w:r w:rsidRPr="43CF2B83" w:rsidR="7F213B5C">
        <w:rPr>
          <w:sz w:val="28"/>
          <w:szCs w:val="28"/>
        </w:rPr>
        <w:t xml:space="preserve">:00 pm – Social dinner in the </w:t>
      </w:r>
      <w:r w:rsidRPr="43CF2B83" w:rsidR="32008E9A">
        <w:rPr>
          <w:sz w:val="28"/>
          <w:szCs w:val="28"/>
        </w:rPr>
        <w:t>city</w:t>
      </w:r>
      <w:r w:rsidRPr="43CF2B83" w:rsidR="7F213B5C">
        <w:rPr>
          <w:sz w:val="28"/>
          <w:szCs w:val="28"/>
        </w:rPr>
        <w:t xml:space="preserve"> </w:t>
      </w:r>
      <w:r w:rsidRPr="43CF2B83" w:rsidR="7F213B5C">
        <w:rPr>
          <w:sz w:val="28"/>
          <w:szCs w:val="28"/>
        </w:rPr>
        <w:t>centre</w:t>
      </w:r>
    </w:p>
    <w:p w:rsidR="56FD9994" w:rsidP="43CF2B83" w:rsidRDefault="56FD9994" w14:paraId="1167C8C2" w14:textId="3FA9E669">
      <w:pPr>
        <w:pStyle w:val="Heading2"/>
      </w:pPr>
      <w:r w:rsidR="106A8019">
        <w:rPr/>
        <w:t>February 4</w:t>
      </w:r>
      <w:r w:rsidRPr="43CF2B83" w:rsidR="106A8019">
        <w:rPr>
          <w:vertAlign w:val="superscript"/>
        </w:rPr>
        <w:t>th</w:t>
      </w:r>
      <w:r w:rsidR="106A8019">
        <w:rPr/>
        <w:t xml:space="preserve"> </w:t>
      </w:r>
    </w:p>
    <w:p w:rsidR="56FD9994" w:rsidP="3BF687C3" w:rsidRDefault="56FD9994" w14:paraId="3DCAE3CA" w14:textId="66D7F76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43CF2B83" w:rsidR="32CA08B9">
        <w:rPr>
          <w:sz w:val="28"/>
          <w:szCs w:val="28"/>
        </w:rPr>
        <w:t>9</w:t>
      </w:r>
      <w:r w:rsidRPr="43CF2B83" w:rsidR="60A3DE2F">
        <w:rPr>
          <w:sz w:val="28"/>
          <w:szCs w:val="28"/>
        </w:rPr>
        <w:t>:</w:t>
      </w:r>
      <w:r w:rsidRPr="43CF2B83" w:rsidR="2FF3DB31">
        <w:rPr>
          <w:sz w:val="28"/>
          <w:szCs w:val="28"/>
        </w:rPr>
        <w:t>0</w:t>
      </w:r>
      <w:r w:rsidRPr="43CF2B83" w:rsidR="60A3DE2F">
        <w:rPr>
          <w:sz w:val="28"/>
          <w:szCs w:val="28"/>
        </w:rPr>
        <w:t xml:space="preserve">0 am – Presentations + feedback by mentors and </w:t>
      </w:r>
      <w:r w:rsidRPr="43CF2B83" w:rsidR="60A3DE2F">
        <w:rPr>
          <w:sz w:val="28"/>
          <w:szCs w:val="28"/>
        </w:rPr>
        <w:t>colleagues</w:t>
      </w:r>
    </w:p>
    <w:p w:rsidR="56FD9994" w:rsidP="3BF687C3" w:rsidRDefault="56FD9994" w14:paraId="36BC0B9F" w14:textId="6DB6727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3BF687C3" w:rsidR="56FD9994">
        <w:rPr>
          <w:sz w:val="28"/>
          <w:szCs w:val="28"/>
        </w:rPr>
        <w:t>12:30 pm – End of the WAYD</w:t>
      </w:r>
    </w:p>
    <w:p w:rsidR="3BF687C3" w:rsidP="3BF687C3" w:rsidRDefault="3BF687C3" w14:paraId="09160837" w14:textId="5FB07A6B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461b67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ef1e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e3a5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3E5655"/>
    <w:rsid w:val="056EB8CF"/>
    <w:rsid w:val="080D3EF1"/>
    <w:rsid w:val="084B9230"/>
    <w:rsid w:val="08E2BF26"/>
    <w:rsid w:val="0A742154"/>
    <w:rsid w:val="0B70398E"/>
    <w:rsid w:val="0BB44484"/>
    <w:rsid w:val="0BFBCDFA"/>
    <w:rsid w:val="0C68A1AC"/>
    <w:rsid w:val="0D8FF3F5"/>
    <w:rsid w:val="0EB29A23"/>
    <w:rsid w:val="0F22F646"/>
    <w:rsid w:val="0FACBCE0"/>
    <w:rsid w:val="102D7B1E"/>
    <w:rsid w:val="106A8019"/>
    <w:rsid w:val="11FD1141"/>
    <w:rsid w:val="126DC38F"/>
    <w:rsid w:val="128CDBCA"/>
    <w:rsid w:val="147ED46C"/>
    <w:rsid w:val="152AE948"/>
    <w:rsid w:val="16BA718A"/>
    <w:rsid w:val="17A9BF88"/>
    <w:rsid w:val="196088BB"/>
    <w:rsid w:val="1AB3DFAD"/>
    <w:rsid w:val="1C9DA155"/>
    <w:rsid w:val="1ED7C7BE"/>
    <w:rsid w:val="217F5A22"/>
    <w:rsid w:val="21D10470"/>
    <w:rsid w:val="22879FC7"/>
    <w:rsid w:val="229D1CB6"/>
    <w:rsid w:val="22A51E4C"/>
    <w:rsid w:val="230A5B78"/>
    <w:rsid w:val="234DA7B6"/>
    <w:rsid w:val="23FDBCCA"/>
    <w:rsid w:val="2464648F"/>
    <w:rsid w:val="27B71573"/>
    <w:rsid w:val="27D0147A"/>
    <w:rsid w:val="27FDBA4A"/>
    <w:rsid w:val="28DFD294"/>
    <w:rsid w:val="29B392D3"/>
    <w:rsid w:val="2B41B383"/>
    <w:rsid w:val="2B6CCC19"/>
    <w:rsid w:val="2C3E5655"/>
    <w:rsid w:val="2D160CB4"/>
    <w:rsid w:val="2D39904C"/>
    <w:rsid w:val="2E7A311E"/>
    <w:rsid w:val="2FF3DB31"/>
    <w:rsid w:val="30855863"/>
    <w:rsid w:val="311E88D3"/>
    <w:rsid w:val="3135A55C"/>
    <w:rsid w:val="32008E9A"/>
    <w:rsid w:val="32CA08B9"/>
    <w:rsid w:val="3445A63F"/>
    <w:rsid w:val="38807F17"/>
    <w:rsid w:val="3A955FB0"/>
    <w:rsid w:val="3AB05839"/>
    <w:rsid w:val="3AB136C7"/>
    <w:rsid w:val="3AE774B5"/>
    <w:rsid w:val="3B90D6B7"/>
    <w:rsid w:val="3BEC39A6"/>
    <w:rsid w:val="3BF687C3"/>
    <w:rsid w:val="3C077CFF"/>
    <w:rsid w:val="3CE85066"/>
    <w:rsid w:val="3CF0C399"/>
    <w:rsid w:val="3D1D82F4"/>
    <w:rsid w:val="3D27D81B"/>
    <w:rsid w:val="3EA9EF13"/>
    <w:rsid w:val="3EFA8736"/>
    <w:rsid w:val="402C1D62"/>
    <w:rsid w:val="4386665D"/>
    <w:rsid w:val="43980FE6"/>
    <w:rsid w:val="43CF2B83"/>
    <w:rsid w:val="43E0E995"/>
    <w:rsid w:val="43F4882C"/>
    <w:rsid w:val="454EC2F3"/>
    <w:rsid w:val="45CC9C07"/>
    <w:rsid w:val="45EB4435"/>
    <w:rsid w:val="4675E2C3"/>
    <w:rsid w:val="4707256A"/>
    <w:rsid w:val="4C201578"/>
    <w:rsid w:val="4D19D0D8"/>
    <w:rsid w:val="4DD139C9"/>
    <w:rsid w:val="4DD4F7E6"/>
    <w:rsid w:val="50B98D89"/>
    <w:rsid w:val="51C61028"/>
    <w:rsid w:val="51DF338A"/>
    <w:rsid w:val="530C7F77"/>
    <w:rsid w:val="53DA603E"/>
    <w:rsid w:val="5692A8CD"/>
    <w:rsid w:val="56FD9994"/>
    <w:rsid w:val="5901B603"/>
    <w:rsid w:val="592DAD02"/>
    <w:rsid w:val="5AC6D77B"/>
    <w:rsid w:val="5B5F450C"/>
    <w:rsid w:val="5BCBD930"/>
    <w:rsid w:val="5F6C9728"/>
    <w:rsid w:val="60A3DE2F"/>
    <w:rsid w:val="6122C75A"/>
    <w:rsid w:val="63327963"/>
    <w:rsid w:val="63DEB1EE"/>
    <w:rsid w:val="658D0243"/>
    <w:rsid w:val="65D9E72D"/>
    <w:rsid w:val="65DA2F62"/>
    <w:rsid w:val="66B97095"/>
    <w:rsid w:val="675D6346"/>
    <w:rsid w:val="67D6EBAD"/>
    <w:rsid w:val="69650A3D"/>
    <w:rsid w:val="6A47F049"/>
    <w:rsid w:val="6AA5A31A"/>
    <w:rsid w:val="6AF33F9F"/>
    <w:rsid w:val="6BF3BB89"/>
    <w:rsid w:val="6C8A369D"/>
    <w:rsid w:val="6DE4BA25"/>
    <w:rsid w:val="6E0F8A5F"/>
    <w:rsid w:val="7081D837"/>
    <w:rsid w:val="72ADFF02"/>
    <w:rsid w:val="748CC03C"/>
    <w:rsid w:val="76C54933"/>
    <w:rsid w:val="7885AB21"/>
    <w:rsid w:val="7A0651D1"/>
    <w:rsid w:val="7B472788"/>
    <w:rsid w:val="7BE6C396"/>
    <w:rsid w:val="7D56A423"/>
    <w:rsid w:val="7E01D2C2"/>
    <w:rsid w:val="7F213B5C"/>
    <w:rsid w:val="7F494848"/>
    <w:rsid w:val="7F7842B5"/>
    <w:rsid w:val="7FC1C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E5655"/>
  <w15:chartTrackingRefBased/>
  <w15:docId w15:val="{AFDE4508-62BB-4C6D-B9BA-3898A47AC6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3BF687C3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3BF687C3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3BF687C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a4778dd837b4b2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2025-12-22T08:27:10.7671354Z</dcterms:created>
  <dcterms:modified xsi:type="dcterms:W3CDTF">2026-01-09T14:14:39.0583168Z</dcterms:modified>
  <dc:creator>Giacomo Maria Rinaldi</dc:creator>
  <lastModifiedBy>Meri Raggi</lastModifiedBy>
</coreProperties>
</file>